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90A51" w14:textId="17DDB4F5" w:rsidR="00302F59" w:rsidRPr="00302F59" w:rsidRDefault="00302F59" w:rsidP="2D336DFA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Tobacco Training Meeting</w:t>
      </w:r>
    </w:p>
    <w:p w14:paraId="2F73D66C" w14:textId="7D9A8D6A" w:rsidR="00302F59" w:rsidRPr="00302F59" w:rsidRDefault="4001B3C4" w:rsidP="2D336DFA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October 2</w:t>
      </w:r>
      <w:r w:rsidR="56D00DCA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="56D00DCA" w:rsidRPr="2D336DFA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rd</w:t>
      </w:r>
      <w:r w:rsidR="56D00DCA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202</w:t>
      </w:r>
      <w:r w:rsidR="6B1A7FF8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</w:p>
    <w:p w14:paraId="41486D94" w14:textId="7E56E11B" w:rsidR="00302F59" w:rsidRPr="00302F59" w:rsidRDefault="54399DB6" w:rsidP="2D336DFA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9:30 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="17CBFB6D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m</w:t>
      </w:r>
      <w:r w:rsidR="1325411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-2</w:t>
      </w:r>
      <w:r w:rsidR="128D6AA5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:00 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="773B6908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302F59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m</w:t>
      </w:r>
      <w:r w:rsidR="39CDB346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18408E60" w14:textId="4C783C3A" w:rsidR="00302F59" w:rsidRDefault="39CDB346" w:rsidP="00A1438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9:00</w:t>
      </w:r>
      <w:r w:rsidR="1F862465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a.m.</w:t>
      </w:r>
      <w:r w:rsidR="2F16949F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- 9:30 a.m. </w:t>
      </w:r>
      <w:r w:rsidRPr="6F210A59">
        <w:rPr>
          <w:rFonts w:ascii="Times New Roman" w:eastAsia="Times New Roman" w:hAnsi="Times New Roman" w:cs="Times New Roman"/>
          <w:i/>
          <w:iCs/>
          <w:sz w:val="24"/>
          <w:szCs w:val="24"/>
        </w:rPr>
        <w:t>Registration</w:t>
      </w:r>
      <w:r w:rsidR="00A14388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</w:p>
    <w:p w14:paraId="71D74E2F" w14:textId="31D349C2" w:rsidR="00302F59" w:rsidRDefault="39CDB346" w:rsidP="00A1438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9:30</w:t>
      </w:r>
      <w:r w:rsidR="5A7852DB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a.m. </w:t>
      </w:r>
      <w:r w:rsidR="00302F59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="569FC84A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2BD90CAE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9:</w:t>
      </w:r>
      <w:r w:rsidR="01CF229C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50 </w:t>
      </w:r>
      <w:r w:rsidR="323496A2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a.m. </w:t>
      </w:r>
      <w:r w:rsidR="2BD90CAE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2BD90CAE" w:rsidRPr="6F210A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Welcome and Introductions </w:t>
      </w:r>
    </w:p>
    <w:p w14:paraId="44FACAB8" w14:textId="3BAB65D2" w:rsidR="2D5F4EA5" w:rsidRDefault="15655DBD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D5F4EA5">
        <w:rPr>
          <w:rFonts w:ascii="Times New Roman" w:eastAsia="Times New Roman" w:hAnsi="Times New Roman" w:cs="Times New Roman"/>
          <w:sz w:val="24"/>
          <w:szCs w:val="24"/>
        </w:rPr>
        <w:t xml:space="preserve">Kathi Hoke, Executive Director, Legal Resource Center </w:t>
      </w:r>
      <w:r w:rsidR="00A14388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2B8071E" w14:textId="1114BD5E" w:rsidR="2836DEA3" w:rsidRDefault="2836DEA3" w:rsidP="00A1438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9:</w:t>
      </w:r>
      <w:r w:rsidR="622E5024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1046D9F"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a.m. - 10:00 a.m. </w:t>
      </w:r>
      <w:r w:rsidR="01046D9F" w:rsidRPr="6F210A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TRL overview </w:t>
      </w:r>
    </w:p>
    <w:p w14:paraId="490774E1" w14:textId="3C37058C" w:rsidR="01046D9F" w:rsidRDefault="01046D9F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D5F4EA5">
        <w:rPr>
          <w:rFonts w:ascii="Times New Roman" w:eastAsia="Times New Roman" w:hAnsi="Times New Roman" w:cs="Times New Roman"/>
          <w:sz w:val="24"/>
          <w:szCs w:val="24"/>
        </w:rPr>
        <w:t xml:space="preserve">Kathi Hoke, Executive Director, Legal Resource Center </w:t>
      </w:r>
    </w:p>
    <w:p w14:paraId="40945ED8" w14:textId="17921C25" w:rsidR="2D5F4EA5" w:rsidRDefault="2D5F4EA5" w:rsidP="00A1438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575999" w14:textId="566EFFD5" w:rsidR="01046D9F" w:rsidRDefault="01046D9F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a.m. - 10:30 a.m. </w:t>
      </w:r>
      <w:r w:rsidRPr="6F210A5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TRL Implementation and Administrative Hearings </w:t>
      </w:r>
    </w:p>
    <w:p w14:paraId="34CD0A83" w14:textId="03048C78" w:rsidR="01046D9F" w:rsidRDefault="01046D9F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96A3140">
        <w:rPr>
          <w:rFonts w:ascii="Times New Roman" w:eastAsia="Times New Roman" w:hAnsi="Times New Roman" w:cs="Times New Roman"/>
          <w:sz w:val="24"/>
          <w:szCs w:val="24"/>
        </w:rPr>
        <w:t>Jeff Hann</w:t>
      </w:r>
      <w:r w:rsidR="4ED1E2C1" w:rsidRPr="396A3140">
        <w:rPr>
          <w:rFonts w:ascii="Times New Roman" w:eastAsia="Times New Roman" w:hAnsi="Times New Roman" w:cs="Times New Roman"/>
          <w:sz w:val="24"/>
          <w:szCs w:val="24"/>
        </w:rPr>
        <w:t xml:space="preserve">, Assistant Director, Legal and Legislative Division, ATCC </w:t>
      </w:r>
    </w:p>
    <w:p w14:paraId="3D6D9F3A" w14:textId="0C8E408B" w:rsidR="2D5F4EA5" w:rsidRDefault="2D5F4EA5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57CC9C" w14:textId="333D3A81" w:rsidR="01046D9F" w:rsidRDefault="01046D9F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6F210A59">
        <w:rPr>
          <w:rFonts w:ascii="Times New Roman" w:eastAsia="Times New Roman" w:hAnsi="Times New Roman" w:cs="Times New Roman"/>
          <w:b/>
          <w:bCs/>
          <w:sz w:val="24"/>
          <w:szCs w:val="24"/>
        </w:rPr>
        <w:t>10:30 a.m. - 11:00 a.m.</w:t>
      </w:r>
      <w:r w:rsidRPr="6F210A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6F210A59">
        <w:rPr>
          <w:rFonts w:ascii="Times New Roman" w:eastAsia="Times New Roman" w:hAnsi="Times New Roman" w:cs="Times New Roman"/>
          <w:i/>
          <w:iCs/>
          <w:sz w:val="24"/>
          <w:szCs w:val="24"/>
        </w:rPr>
        <w:t>Cannabis Regulation FAQ</w:t>
      </w:r>
    </w:p>
    <w:p w14:paraId="442B6351" w14:textId="27B93382" w:rsidR="01046D9F" w:rsidRDefault="01046D9F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D5F4EA5">
        <w:rPr>
          <w:rFonts w:ascii="Times New Roman" w:eastAsia="Times New Roman" w:hAnsi="Times New Roman" w:cs="Times New Roman"/>
          <w:sz w:val="24"/>
          <w:szCs w:val="24"/>
        </w:rPr>
        <w:t>Mat Swinburne</w:t>
      </w:r>
      <w:r w:rsidR="20630D77" w:rsidRPr="2D5F4EA5">
        <w:rPr>
          <w:rFonts w:ascii="Times New Roman" w:eastAsia="Times New Roman" w:hAnsi="Times New Roman" w:cs="Times New Roman"/>
          <w:sz w:val="24"/>
          <w:szCs w:val="24"/>
        </w:rPr>
        <w:t xml:space="preserve">, Managing Director, Legal Resource Center-Cannabis </w:t>
      </w:r>
    </w:p>
    <w:p w14:paraId="7DB926D0" w14:textId="60E2C7A0" w:rsidR="2D5F4EA5" w:rsidRDefault="2D5F4EA5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87FB0C3" w14:textId="0DA7D954" w:rsidR="6DD3F10E" w:rsidRDefault="6DD3F10E" w:rsidP="00A1438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b/>
          <w:bCs/>
          <w:sz w:val="24"/>
          <w:szCs w:val="24"/>
        </w:rPr>
        <w:t>11:00 a.m. - 11:45 a.m.</w:t>
      </w:r>
      <w:r w:rsidRPr="2D336D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MDH Updates</w:t>
      </w:r>
      <w:r w:rsidR="2AB03268"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6A291AAD" w14:textId="16D36B22" w:rsidR="530AF54A" w:rsidRDefault="530AF54A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sz w:val="24"/>
          <w:szCs w:val="24"/>
        </w:rPr>
        <w:t>Dana Moncrief, Director, Center for Tobacco Prevention and Control, Maryland Department of Health</w:t>
      </w:r>
    </w:p>
    <w:p w14:paraId="2636234B" w14:textId="039C6EF4" w:rsidR="4E7A1F65" w:rsidRDefault="4E7A1F65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AA7F709" w14:textId="178C179B" w:rsidR="4E7A1F65" w:rsidRDefault="6CBD049E" w:rsidP="00A1438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396A3140">
        <w:rPr>
          <w:rFonts w:ascii="Times New Roman" w:eastAsia="Times New Roman" w:hAnsi="Times New Roman" w:cs="Times New Roman"/>
          <w:b/>
          <w:bCs/>
          <w:sz w:val="24"/>
          <w:szCs w:val="24"/>
        </w:rPr>
        <w:t>11:45 a.m.- 12:15 p.m.</w:t>
      </w:r>
      <w:r w:rsidRPr="396A31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6ECE1FA" w:rsidRPr="396A3140">
        <w:rPr>
          <w:rFonts w:ascii="Times New Roman" w:eastAsia="Times New Roman" w:hAnsi="Times New Roman" w:cs="Times New Roman"/>
          <w:i/>
          <w:iCs/>
          <w:sz w:val="24"/>
          <w:szCs w:val="24"/>
        </w:rPr>
        <w:t>Lunch</w:t>
      </w:r>
      <w:r w:rsidR="2B6FAF16" w:rsidRPr="396A31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248DD9EC" w14:textId="5E7B9918" w:rsidR="2D5F4EA5" w:rsidRDefault="2D5F4EA5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4CA637" w14:textId="57334523" w:rsidR="76ECE1FA" w:rsidRDefault="76ECE1FA" w:rsidP="00A1438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5F4EA5">
        <w:rPr>
          <w:rFonts w:ascii="Times New Roman" w:eastAsia="Times New Roman" w:hAnsi="Times New Roman" w:cs="Times New Roman"/>
          <w:b/>
          <w:bCs/>
          <w:sz w:val="24"/>
          <w:szCs w:val="24"/>
        </w:rPr>
        <w:t>12:15</w:t>
      </w:r>
      <w:r w:rsidR="006256FE" w:rsidRPr="2D5F4EA5">
        <w:rPr>
          <w:rFonts w:ascii="Times New Roman" w:eastAsia="Times New Roman" w:hAnsi="Times New Roman" w:cs="Times New Roman"/>
          <w:b/>
          <w:bCs/>
          <w:sz w:val="24"/>
          <w:szCs w:val="24"/>
        </w:rPr>
        <w:t>-1</w:t>
      </w:r>
      <w:r w:rsidR="137E26B6" w:rsidRPr="2D5F4EA5">
        <w:rPr>
          <w:rFonts w:ascii="Times New Roman" w:eastAsia="Times New Roman" w:hAnsi="Times New Roman" w:cs="Times New Roman"/>
          <w:b/>
          <w:bCs/>
          <w:sz w:val="24"/>
          <w:szCs w:val="24"/>
        </w:rPr>
        <w:t>:00</w:t>
      </w:r>
      <w:r w:rsidR="006256FE" w:rsidRPr="2D5F4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2935DB4" w:rsidRPr="2D5F4EA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Tobacco Retail Licensing: FAQ and Implementation </w:t>
      </w:r>
    </w:p>
    <w:p w14:paraId="6D14CB06" w14:textId="7AA01242" w:rsidR="2A8AF524" w:rsidRDefault="2A8AF524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96A3140">
        <w:rPr>
          <w:rFonts w:ascii="Times New Roman" w:eastAsia="Times New Roman" w:hAnsi="Times New Roman" w:cs="Times New Roman"/>
          <w:sz w:val="24"/>
          <w:szCs w:val="24"/>
        </w:rPr>
        <w:t>Brooke Torton, Managing Director</w:t>
      </w:r>
      <w:r w:rsidR="64CC0F89" w:rsidRPr="396A3140">
        <w:rPr>
          <w:rFonts w:ascii="Times New Roman" w:eastAsia="Times New Roman" w:hAnsi="Times New Roman" w:cs="Times New Roman"/>
          <w:sz w:val="24"/>
          <w:szCs w:val="24"/>
        </w:rPr>
        <w:t>, L</w:t>
      </w:r>
      <w:r w:rsidR="573A1EBF" w:rsidRPr="396A3140">
        <w:rPr>
          <w:rFonts w:ascii="Times New Roman" w:eastAsia="Times New Roman" w:hAnsi="Times New Roman" w:cs="Times New Roman"/>
          <w:sz w:val="24"/>
          <w:szCs w:val="24"/>
        </w:rPr>
        <w:t>egal Resource Center-Tobacco</w:t>
      </w:r>
    </w:p>
    <w:p w14:paraId="64F4242B" w14:textId="394D0A5C" w:rsidR="2A8AF524" w:rsidRDefault="2A8AF524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96A3140">
        <w:rPr>
          <w:rFonts w:ascii="Times New Roman" w:eastAsia="Times New Roman" w:hAnsi="Times New Roman" w:cs="Times New Roman"/>
          <w:sz w:val="24"/>
          <w:szCs w:val="24"/>
        </w:rPr>
        <w:t>Blair Inniss, Deputy Director</w:t>
      </w:r>
      <w:r w:rsidR="63FD0628" w:rsidRPr="396A3140">
        <w:rPr>
          <w:rFonts w:ascii="Times New Roman" w:eastAsia="Times New Roman" w:hAnsi="Times New Roman" w:cs="Times New Roman"/>
          <w:sz w:val="24"/>
          <w:szCs w:val="24"/>
        </w:rPr>
        <w:t>, L</w:t>
      </w:r>
      <w:r w:rsidR="7FD541E2" w:rsidRPr="396A3140">
        <w:rPr>
          <w:rFonts w:ascii="Times New Roman" w:eastAsia="Times New Roman" w:hAnsi="Times New Roman" w:cs="Times New Roman"/>
          <w:sz w:val="24"/>
          <w:szCs w:val="24"/>
        </w:rPr>
        <w:t xml:space="preserve">egal Resource Center-Tobacco </w:t>
      </w:r>
    </w:p>
    <w:p w14:paraId="1715E952" w14:textId="40DEA06F" w:rsidR="6F210A59" w:rsidRDefault="6F210A59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946F55" w14:textId="7626A174" w:rsidR="00DF4E40" w:rsidRDefault="006256FE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D5F4EA5">
        <w:rPr>
          <w:rFonts w:ascii="Times New Roman" w:eastAsia="Times New Roman" w:hAnsi="Times New Roman" w:cs="Times New Roman"/>
          <w:b/>
          <w:bCs/>
          <w:sz w:val="24"/>
          <w:szCs w:val="24"/>
        </w:rPr>
        <w:t>1:00-</w:t>
      </w:r>
      <w:r w:rsidR="3889D3C5" w:rsidRPr="2D5F4EA5">
        <w:rPr>
          <w:rFonts w:ascii="Times New Roman" w:eastAsia="Times New Roman" w:hAnsi="Times New Roman" w:cs="Times New Roman"/>
          <w:b/>
          <w:bCs/>
          <w:sz w:val="24"/>
          <w:szCs w:val="24"/>
        </w:rPr>
        <w:t>1:55</w:t>
      </w:r>
      <w:r w:rsidRPr="2D5F4E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4963" w:rsidRPr="2D5F4EA5">
        <w:rPr>
          <w:rFonts w:ascii="Times New Roman" w:eastAsia="Times New Roman" w:hAnsi="Times New Roman" w:cs="Times New Roman"/>
          <w:i/>
          <w:iCs/>
          <w:sz w:val="24"/>
          <w:szCs w:val="24"/>
        </w:rPr>
        <w:t>Structured Networking</w:t>
      </w:r>
    </w:p>
    <w:p w14:paraId="2A88B3EE" w14:textId="086958AC" w:rsidR="2D5F4EA5" w:rsidRDefault="2D5F4EA5" w:rsidP="00A1438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EE32C1D" w14:textId="7C47C334" w:rsidR="4B7D8D39" w:rsidRDefault="4B7D8D39" w:rsidP="00A14388">
      <w:pPr>
        <w:spacing w:after="0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2D336D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2:00 </w:t>
      </w:r>
      <w:r w:rsidRPr="2D336DFA">
        <w:rPr>
          <w:rFonts w:ascii="Times New Roman" w:eastAsia="Times New Roman" w:hAnsi="Times New Roman" w:cs="Times New Roman"/>
          <w:i/>
          <w:iCs/>
          <w:sz w:val="24"/>
          <w:szCs w:val="24"/>
        </w:rPr>
        <w:t>Closing Remarks</w:t>
      </w:r>
    </w:p>
    <w:p w14:paraId="1E3F09DD" w14:textId="5C2A3B37" w:rsidR="2D336DFA" w:rsidRDefault="2D336DFA" w:rsidP="00A1438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AE695B4" w14:textId="47E0380A" w:rsidR="262584EF" w:rsidRDefault="262584EF" w:rsidP="00A1438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6B256965">
        <w:rPr>
          <w:rFonts w:ascii="Times New Roman" w:eastAsia="Times New Roman" w:hAnsi="Times New Roman" w:cs="Times New Roman"/>
          <w:sz w:val="24"/>
          <w:szCs w:val="24"/>
        </w:rPr>
        <w:t>Please fill out our evaluation here:</w:t>
      </w:r>
    </w:p>
    <w:p w14:paraId="29124C9C" w14:textId="5EDA8E95" w:rsidR="262584EF" w:rsidRDefault="262584EF" w:rsidP="00A14388">
      <w:pPr>
        <w:spacing w:beforeAutospacing="1" w:afterAutospacing="1"/>
        <w:jc w:val="center"/>
      </w:pPr>
      <w:r>
        <w:rPr>
          <w:noProof/>
        </w:rPr>
        <w:drawing>
          <wp:inline distT="0" distB="0" distL="0" distR="0" wp14:anchorId="06DF9B01" wp14:editId="14BBF0BB">
            <wp:extent cx="1600202" cy="1600202"/>
            <wp:effectExtent l="0" t="0" r="0" b="0"/>
            <wp:docPr id="871950750" name="Picture 871950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2" cy="1600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62584EF" w:rsidSect="00A143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106D"/>
    <w:multiLevelType w:val="hybridMultilevel"/>
    <w:tmpl w:val="1F3479B6"/>
    <w:lvl w:ilvl="0" w:tplc="BC4C4DAA">
      <w:start w:val="1"/>
      <w:numFmt w:val="decimal"/>
      <w:lvlText w:val="%1."/>
      <w:lvlJc w:val="left"/>
      <w:pPr>
        <w:ind w:left="720" w:hanging="360"/>
      </w:pPr>
    </w:lvl>
    <w:lvl w:ilvl="1" w:tplc="F274CE14">
      <w:start w:val="1"/>
      <w:numFmt w:val="lowerLetter"/>
      <w:lvlText w:val="%2."/>
      <w:lvlJc w:val="left"/>
      <w:pPr>
        <w:ind w:left="1440" w:hanging="360"/>
      </w:pPr>
    </w:lvl>
    <w:lvl w:ilvl="2" w:tplc="6DA265CA">
      <w:start w:val="1"/>
      <w:numFmt w:val="lowerRoman"/>
      <w:lvlText w:val="%3."/>
      <w:lvlJc w:val="right"/>
      <w:pPr>
        <w:ind w:left="2160" w:hanging="180"/>
      </w:pPr>
    </w:lvl>
    <w:lvl w:ilvl="3" w:tplc="8C343454">
      <w:start w:val="1"/>
      <w:numFmt w:val="decimal"/>
      <w:lvlText w:val="%4."/>
      <w:lvlJc w:val="left"/>
      <w:pPr>
        <w:ind w:left="2880" w:hanging="360"/>
      </w:pPr>
    </w:lvl>
    <w:lvl w:ilvl="4" w:tplc="D73EF900">
      <w:start w:val="1"/>
      <w:numFmt w:val="lowerLetter"/>
      <w:lvlText w:val="%5."/>
      <w:lvlJc w:val="left"/>
      <w:pPr>
        <w:ind w:left="3600" w:hanging="360"/>
      </w:pPr>
    </w:lvl>
    <w:lvl w:ilvl="5" w:tplc="2CDC6184">
      <w:start w:val="1"/>
      <w:numFmt w:val="lowerRoman"/>
      <w:lvlText w:val="%6."/>
      <w:lvlJc w:val="right"/>
      <w:pPr>
        <w:ind w:left="4320" w:hanging="180"/>
      </w:pPr>
    </w:lvl>
    <w:lvl w:ilvl="6" w:tplc="9F7016F0">
      <w:start w:val="1"/>
      <w:numFmt w:val="decimal"/>
      <w:lvlText w:val="%7."/>
      <w:lvlJc w:val="left"/>
      <w:pPr>
        <w:ind w:left="5040" w:hanging="360"/>
      </w:pPr>
    </w:lvl>
    <w:lvl w:ilvl="7" w:tplc="524ECC38">
      <w:start w:val="1"/>
      <w:numFmt w:val="lowerLetter"/>
      <w:lvlText w:val="%8."/>
      <w:lvlJc w:val="left"/>
      <w:pPr>
        <w:ind w:left="5760" w:hanging="360"/>
      </w:pPr>
    </w:lvl>
    <w:lvl w:ilvl="8" w:tplc="15BE8FC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13324"/>
    <w:multiLevelType w:val="hybridMultilevel"/>
    <w:tmpl w:val="422AC64C"/>
    <w:lvl w:ilvl="0" w:tplc="DFFC4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146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4F8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565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5041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FCE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2B9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12A3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B8A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5A8A4"/>
    <w:multiLevelType w:val="hybridMultilevel"/>
    <w:tmpl w:val="269E03A8"/>
    <w:lvl w:ilvl="0" w:tplc="8AFA1EDE">
      <w:start w:val="1"/>
      <w:numFmt w:val="decimal"/>
      <w:lvlText w:val="%1."/>
      <w:lvlJc w:val="left"/>
      <w:pPr>
        <w:ind w:left="720" w:hanging="360"/>
      </w:pPr>
    </w:lvl>
    <w:lvl w:ilvl="1" w:tplc="B2B8B5F8">
      <w:start w:val="1"/>
      <w:numFmt w:val="lowerLetter"/>
      <w:lvlText w:val="%2."/>
      <w:lvlJc w:val="left"/>
      <w:pPr>
        <w:ind w:left="1440" w:hanging="360"/>
      </w:pPr>
    </w:lvl>
    <w:lvl w:ilvl="2" w:tplc="616CE3DC">
      <w:start w:val="1"/>
      <w:numFmt w:val="lowerRoman"/>
      <w:lvlText w:val="%3."/>
      <w:lvlJc w:val="right"/>
      <w:pPr>
        <w:ind w:left="2160" w:hanging="180"/>
      </w:pPr>
    </w:lvl>
    <w:lvl w:ilvl="3" w:tplc="0D14F5FC">
      <w:start w:val="1"/>
      <w:numFmt w:val="decimal"/>
      <w:lvlText w:val="%4."/>
      <w:lvlJc w:val="left"/>
      <w:pPr>
        <w:ind w:left="2880" w:hanging="360"/>
      </w:pPr>
    </w:lvl>
    <w:lvl w:ilvl="4" w:tplc="5D366748">
      <w:start w:val="1"/>
      <w:numFmt w:val="lowerLetter"/>
      <w:lvlText w:val="%5."/>
      <w:lvlJc w:val="left"/>
      <w:pPr>
        <w:ind w:left="3600" w:hanging="360"/>
      </w:pPr>
    </w:lvl>
    <w:lvl w:ilvl="5" w:tplc="A644F3D6">
      <w:start w:val="1"/>
      <w:numFmt w:val="lowerRoman"/>
      <w:lvlText w:val="%6."/>
      <w:lvlJc w:val="right"/>
      <w:pPr>
        <w:ind w:left="4320" w:hanging="180"/>
      </w:pPr>
    </w:lvl>
    <w:lvl w:ilvl="6" w:tplc="F87EAEE8">
      <w:start w:val="1"/>
      <w:numFmt w:val="decimal"/>
      <w:lvlText w:val="%7."/>
      <w:lvlJc w:val="left"/>
      <w:pPr>
        <w:ind w:left="5040" w:hanging="360"/>
      </w:pPr>
    </w:lvl>
    <w:lvl w:ilvl="7" w:tplc="A31CE05C">
      <w:start w:val="1"/>
      <w:numFmt w:val="lowerLetter"/>
      <w:lvlText w:val="%8."/>
      <w:lvlJc w:val="left"/>
      <w:pPr>
        <w:ind w:left="5760" w:hanging="360"/>
      </w:pPr>
    </w:lvl>
    <w:lvl w:ilvl="8" w:tplc="A522AB3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F24D"/>
    <w:multiLevelType w:val="hybridMultilevel"/>
    <w:tmpl w:val="A25414F2"/>
    <w:lvl w:ilvl="0" w:tplc="0A56C616">
      <w:start w:val="1"/>
      <w:numFmt w:val="decimal"/>
      <w:lvlText w:val="%1."/>
      <w:lvlJc w:val="left"/>
      <w:pPr>
        <w:ind w:left="720" w:hanging="360"/>
      </w:pPr>
    </w:lvl>
    <w:lvl w:ilvl="1" w:tplc="E3000FA2">
      <w:start w:val="1"/>
      <w:numFmt w:val="lowerLetter"/>
      <w:lvlText w:val="%2."/>
      <w:lvlJc w:val="left"/>
      <w:pPr>
        <w:ind w:left="1440" w:hanging="360"/>
      </w:pPr>
    </w:lvl>
    <w:lvl w:ilvl="2" w:tplc="1C9E3DF2">
      <w:start w:val="1"/>
      <w:numFmt w:val="lowerRoman"/>
      <w:lvlText w:val="%3."/>
      <w:lvlJc w:val="right"/>
      <w:pPr>
        <w:ind w:left="2160" w:hanging="180"/>
      </w:pPr>
    </w:lvl>
    <w:lvl w:ilvl="3" w:tplc="E098D506">
      <w:start w:val="1"/>
      <w:numFmt w:val="decimal"/>
      <w:lvlText w:val="%4."/>
      <w:lvlJc w:val="left"/>
      <w:pPr>
        <w:ind w:left="2880" w:hanging="360"/>
      </w:pPr>
    </w:lvl>
    <w:lvl w:ilvl="4" w:tplc="D3945F04">
      <w:start w:val="1"/>
      <w:numFmt w:val="lowerLetter"/>
      <w:lvlText w:val="%5."/>
      <w:lvlJc w:val="left"/>
      <w:pPr>
        <w:ind w:left="3600" w:hanging="360"/>
      </w:pPr>
    </w:lvl>
    <w:lvl w:ilvl="5" w:tplc="6F5EE3D6">
      <w:start w:val="1"/>
      <w:numFmt w:val="lowerRoman"/>
      <w:lvlText w:val="%6."/>
      <w:lvlJc w:val="right"/>
      <w:pPr>
        <w:ind w:left="4320" w:hanging="180"/>
      </w:pPr>
    </w:lvl>
    <w:lvl w:ilvl="6" w:tplc="26588C08">
      <w:start w:val="1"/>
      <w:numFmt w:val="decimal"/>
      <w:lvlText w:val="%7."/>
      <w:lvlJc w:val="left"/>
      <w:pPr>
        <w:ind w:left="5040" w:hanging="360"/>
      </w:pPr>
    </w:lvl>
    <w:lvl w:ilvl="7" w:tplc="9D1CA31C">
      <w:start w:val="1"/>
      <w:numFmt w:val="lowerLetter"/>
      <w:lvlText w:val="%8."/>
      <w:lvlJc w:val="left"/>
      <w:pPr>
        <w:ind w:left="5760" w:hanging="360"/>
      </w:pPr>
    </w:lvl>
    <w:lvl w:ilvl="8" w:tplc="F12A797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1DD5"/>
    <w:multiLevelType w:val="hybridMultilevel"/>
    <w:tmpl w:val="4656CD7C"/>
    <w:lvl w:ilvl="0" w:tplc="520AC05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C0BA1E82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A47A7"/>
    <w:multiLevelType w:val="hybridMultilevel"/>
    <w:tmpl w:val="8E467516"/>
    <w:lvl w:ilvl="0" w:tplc="04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925D4"/>
    <w:multiLevelType w:val="hybridMultilevel"/>
    <w:tmpl w:val="4E684266"/>
    <w:lvl w:ilvl="0" w:tplc="D4F41408">
      <w:start w:val="1"/>
      <w:numFmt w:val="decimal"/>
      <w:lvlText w:val="%1."/>
      <w:lvlJc w:val="left"/>
      <w:pPr>
        <w:ind w:left="720" w:hanging="360"/>
      </w:pPr>
    </w:lvl>
    <w:lvl w:ilvl="1" w:tplc="B810EAFA">
      <w:start w:val="1"/>
      <w:numFmt w:val="lowerLetter"/>
      <w:lvlText w:val="%2."/>
      <w:lvlJc w:val="left"/>
      <w:pPr>
        <w:ind w:left="1440" w:hanging="360"/>
      </w:pPr>
    </w:lvl>
    <w:lvl w:ilvl="2" w:tplc="FDA2BFFA">
      <w:start w:val="1"/>
      <w:numFmt w:val="lowerRoman"/>
      <w:lvlText w:val="%3."/>
      <w:lvlJc w:val="right"/>
      <w:pPr>
        <w:ind w:left="2160" w:hanging="180"/>
      </w:pPr>
    </w:lvl>
    <w:lvl w:ilvl="3" w:tplc="7474F284">
      <w:start w:val="1"/>
      <w:numFmt w:val="decimal"/>
      <w:lvlText w:val="%4."/>
      <w:lvlJc w:val="left"/>
      <w:pPr>
        <w:ind w:left="2880" w:hanging="360"/>
      </w:pPr>
    </w:lvl>
    <w:lvl w:ilvl="4" w:tplc="70EC9D8C">
      <w:start w:val="1"/>
      <w:numFmt w:val="lowerLetter"/>
      <w:lvlText w:val="%5."/>
      <w:lvlJc w:val="left"/>
      <w:pPr>
        <w:ind w:left="3600" w:hanging="360"/>
      </w:pPr>
    </w:lvl>
    <w:lvl w:ilvl="5" w:tplc="90E2A1D2">
      <w:start w:val="1"/>
      <w:numFmt w:val="lowerRoman"/>
      <w:lvlText w:val="%6."/>
      <w:lvlJc w:val="right"/>
      <w:pPr>
        <w:ind w:left="4320" w:hanging="180"/>
      </w:pPr>
    </w:lvl>
    <w:lvl w:ilvl="6" w:tplc="85BE58C0">
      <w:start w:val="1"/>
      <w:numFmt w:val="decimal"/>
      <w:lvlText w:val="%7."/>
      <w:lvlJc w:val="left"/>
      <w:pPr>
        <w:ind w:left="5040" w:hanging="360"/>
      </w:pPr>
    </w:lvl>
    <w:lvl w:ilvl="7" w:tplc="2284AE24">
      <w:start w:val="1"/>
      <w:numFmt w:val="lowerLetter"/>
      <w:lvlText w:val="%8."/>
      <w:lvlJc w:val="left"/>
      <w:pPr>
        <w:ind w:left="5760" w:hanging="360"/>
      </w:pPr>
    </w:lvl>
    <w:lvl w:ilvl="8" w:tplc="2BCCA70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E5F2F"/>
    <w:multiLevelType w:val="hybridMultilevel"/>
    <w:tmpl w:val="00F4CE68"/>
    <w:lvl w:ilvl="0" w:tplc="04F45BF2">
      <w:start w:val="1"/>
      <w:numFmt w:val="decimal"/>
      <w:lvlText w:val="%1."/>
      <w:lvlJc w:val="left"/>
      <w:pPr>
        <w:ind w:left="720" w:hanging="360"/>
      </w:pPr>
    </w:lvl>
    <w:lvl w:ilvl="1" w:tplc="AAB204AA">
      <w:start w:val="1"/>
      <w:numFmt w:val="lowerLetter"/>
      <w:lvlText w:val="%2."/>
      <w:lvlJc w:val="left"/>
      <w:pPr>
        <w:ind w:left="1440" w:hanging="360"/>
      </w:pPr>
    </w:lvl>
    <w:lvl w:ilvl="2" w:tplc="5FAA79D0">
      <w:start w:val="1"/>
      <w:numFmt w:val="lowerRoman"/>
      <w:lvlText w:val="%3."/>
      <w:lvlJc w:val="right"/>
      <w:pPr>
        <w:ind w:left="2160" w:hanging="180"/>
      </w:pPr>
    </w:lvl>
    <w:lvl w:ilvl="3" w:tplc="C1E021F6">
      <w:start w:val="1"/>
      <w:numFmt w:val="decimal"/>
      <w:lvlText w:val="%4."/>
      <w:lvlJc w:val="left"/>
      <w:pPr>
        <w:ind w:left="2880" w:hanging="360"/>
      </w:pPr>
    </w:lvl>
    <w:lvl w:ilvl="4" w:tplc="420652E0">
      <w:start w:val="1"/>
      <w:numFmt w:val="lowerLetter"/>
      <w:lvlText w:val="%5."/>
      <w:lvlJc w:val="left"/>
      <w:pPr>
        <w:ind w:left="3600" w:hanging="360"/>
      </w:pPr>
    </w:lvl>
    <w:lvl w:ilvl="5" w:tplc="F23EC9DA">
      <w:start w:val="1"/>
      <w:numFmt w:val="lowerRoman"/>
      <w:lvlText w:val="%6."/>
      <w:lvlJc w:val="right"/>
      <w:pPr>
        <w:ind w:left="4320" w:hanging="180"/>
      </w:pPr>
    </w:lvl>
    <w:lvl w:ilvl="6" w:tplc="3648ED64">
      <w:start w:val="1"/>
      <w:numFmt w:val="decimal"/>
      <w:lvlText w:val="%7."/>
      <w:lvlJc w:val="left"/>
      <w:pPr>
        <w:ind w:left="5040" w:hanging="360"/>
      </w:pPr>
    </w:lvl>
    <w:lvl w:ilvl="7" w:tplc="C59A4524">
      <w:start w:val="1"/>
      <w:numFmt w:val="lowerLetter"/>
      <w:lvlText w:val="%8."/>
      <w:lvlJc w:val="left"/>
      <w:pPr>
        <w:ind w:left="5760" w:hanging="360"/>
      </w:pPr>
    </w:lvl>
    <w:lvl w:ilvl="8" w:tplc="C7EC62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E406C"/>
    <w:multiLevelType w:val="hybridMultilevel"/>
    <w:tmpl w:val="5314B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823217">
    <w:abstractNumId w:val="1"/>
  </w:num>
  <w:num w:numId="2" w16cid:durableId="684555869">
    <w:abstractNumId w:val="3"/>
  </w:num>
  <w:num w:numId="3" w16cid:durableId="922104526">
    <w:abstractNumId w:val="0"/>
  </w:num>
  <w:num w:numId="4" w16cid:durableId="205991942">
    <w:abstractNumId w:val="6"/>
  </w:num>
  <w:num w:numId="5" w16cid:durableId="889459972">
    <w:abstractNumId w:val="7"/>
  </w:num>
  <w:num w:numId="6" w16cid:durableId="1778789986">
    <w:abstractNumId w:val="2"/>
  </w:num>
  <w:num w:numId="7" w16cid:durableId="2103259111">
    <w:abstractNumId w:val="4"/>
  </w:num>
  <w:num w:numId="8" w16cid:durableId="76831571">
    <w:abstractNumId w:val="5"/>
  </w:num>
  <w:num w:numId="9" w16cid:durableId="8213844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4C"/>
    <w:rsid w:val="00040742"/>
    <w:rsid w:val="00127E4C"/>
    <w:rsid w:val="0023312E"/>
    <w:rsid w:val="00302F59"/>
    <w:rsid w:val="00316138"/>
    <w:rsid w:val="004AA2B4"/>
    <w:rsid w:val="005E295C"/>
    <w:rsid w:val="006256FE"/>
    <w:rsid w:val="00683985"/>
    <w:rsid w:val="008F59E0"/>
    <w:rsid w:val="00A14388"/>
    <w:rsid w:val="00AB4963"/>
    <w:rsid w:val="00DD2499"/>
    <w:rsid w:val="00DE7439"/>
    <w:rsid w:val="00DF3ED2"/>
    <w:rsid w:val="00DF4E40"/>
    <w:rsid w:val="01046D9F"/>
    <w:rsid w:val="017EAB40"/>
    <w:rsid w:val="01CF229C"/>
    <w:rsid w:val="01E66AAE"/>
    <w:rsid w:val="03F94687"/>
    <w:rsid w:val="08D84CE7"/>
    <w:rsid w:val="09676EB5"/>
    <w:rsid w:val="0BA3D897"/>
    <w:rsid w:val="0E04508C"/>
    <w:rsid w:val="128D6AA5"/>
    <w:rsid w:val="13254119"/>
    <w:rsid w:val="137E26B6"/>
    <w:rsid w:val="13AE49A5"/>
    <w:rsid w:val="1425507C"/>
    <w:rsid w:val="14895E15"/>
    <w:rsid w:val="154F112C"/>
    <w:rsid w:val="15655DBD"/>
    <w:rsid w:val="16E5EA67"/>
    <w:rsid w:val="17CBFB6D"/>
    <w:rsid w:val="18E66F55"/>
    <w:rsid w:val="1B39391A"/>
    <w:rsid w:val="1DCC0176"/>
    <w:rsid w:val="1F862465"/>
    <w:rsid w:val="20630D77"/>
    <w:rsid w:val="2092F08E"/>
    <w:rsid w:val="21787044"/>
    <w:rsid w:val="21AC9A03"/>
    <w:rsid w:val="21DBE6E6"/>
    <w:rsid w:val="21DD0548"/>
    <w:rsid w:val="231C6001"/>
    <w:rsid w:val="262584EF"/>
    <w:rsid w:val="27970E6F"/>
    <w:rsid w:val="2836DEA3"/>
    <w:rsid w:val="2979D895"/>
    <w:rsid w:val="298BA185"/>
    <w:rsid w:val="2A8AF524"/>
    <w:rsid w:val="2AB03268"/>
    <w:rsid w:val="2B6FAF16"/>
    <w:rsid w:val="2BD90CAE"/>
    <w:rsid w:val="2D28D333"/>
    <w:rsid w:val="2D336DFA"/>
    <w:rsid w:val="2D5AB5B5"/>
    <w:rsid w:val="2D5F4EA5"/>
    <w:rsid w:val="2E8F8C2B"/>
    <w:rsid w:val="2F16949F"/>
    <w:rsid w:val="306D5966"/>
    <w:rsid w:val="31240370"/>
    <w:rsid w:val="323496A2"/>
    <w:rsid w:val="346C8E36"/>
    <w:rsid w:val="38631A21"/>
    <w:rsid w:val="3889D3C5"/>
    <w:rsid w:val="396A3140"/>
    <w:rsid w:val="39CDB346"/>
    <w:rsid w:val="3B5E96F7"/>
    <w:rsid w:val="3C8129DC"/>
    <w:rsid w:val="4001B3C4"/>
    <w:rsid w:val="43282A25"/>
    <w:rsid w:val="43B919FB"/>
    <w:rsid w:val="466F0D80"/>
    <w:rsid w:val="47F2565B"/>
    <w:rsid w:val="480C53E6"/>
    <w:rsid w:val="4AEE5C6B"/>
    <w:rsid w:val="4B7D8D39"/>
    <w:rsid w:val="4E7A1F65"/>
    <w:rsid w:val="4ED1E2C1"/>
    <w:rsid w:val="51886C02"/>
    <w:rsid w:val="530AF54A"/>
    <w:rsid w:val="54399DB6"/>
    <w:rsid w:val="569FC84A"/>
    <w:rsid w:val="56D00DCA"/>
    <w:rsid w:val="573A1EBF"/>
    <w:rsid w:val="5960B81E"/>
    <w:rsid w:val="5A7852DB"/>
    <w:rsid w:val="5F5914D5"/>
    <w:rsid w:val="60F4E536"/>
    <w:rsid w:val="622E5024"/>
    <w:rsid w:val="62935DB4"/>
    <w:rsid w:val="63FD0628"/>
    <w:rsid w:val="643E4EE8"/>
    <w:rsid w:val="64CC0F89"/>
    <w:rsid w:val="67847254"/>
    <w:rsid w:val="69293764"/>
    <w:rsid w:val="69559169"/>
    <w:rsid w:val="6B1A7FF8"/>
    <w:rsid w:val="6B256965"/>
    <w:rsid w:val="6CBD049E"/>
    <w:rsid w:val="6DD3F10E"/>
    <w:rsid w:val="6F210A59"/>
    <w:rsid w:val="6F48C354"/>
    <w:rsid w:val="70CC89F5"/>
    <w:rsid w:val="71210610"/>
    <w:rsid w:val="717E4E14"/>
    <w:rsid w:val="73DBD0AD"/>
    <w:rsid w:val="764FF6A0"/>
    <w:rsid w:val="76ECE1FA"/>
    <w:rsid w:val="773B6908"/>
    <w:rsid w:val="77CFA99D"/>
    <w:rsid w:val="789E7374"/>
    <w:rsid w:val="7916A8FE"/>
    <w:rsid w:val="7CCE4C7B"/>
    <w:rsid w:val="7DD85131"/>
    <w:rsid w:val="7FD5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D4409"/>
  <w15:chartTrackingRefBased/>
  <w15:docId w15:val="{15EF0A4A-4DDA-4FFE-A6CD-704B4B04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a23521-5820-46c9-b968-4f4cc61e2276">
      <Terms xmlns="http://schemas.microsoft.com/office/infopath/2007/PartnerControls"/>
    </lcf76f155ced4ddcb4097134ff3c332f>
    <TaxCatchAll xmlns="f06332cb-994b-4a35-97af-1f5b60e13a65" xsi:nil="true"/>
    <SharedWithUsers xmlns="f06332cb-994b-4a35-97af-1f5b60e13a65">
      <UserInfo>
        <DisplayName>Swinburne, Mathew</DisplayName>
        <AccountId>37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3EAA3F8F16B47A753E66737761C97" ma:contentTypeVersion="15" ma:contentTypeDescription="Create a new document." ma:contentTypeScope="" ma:versionID="728d7ca0fe891709b8a28e63fc66d635">
  <xsd:schema xmlns:xsd="http://www.w3.org/2001/XMLSchema" xmlns:xs="http://www.w3.org/2001/XMLSchema" xmlns:p="http://schemas.microsoft.com/office/2006/metadata/properties" xmlns:ns2="9fa23521-5820-46c9-b968-4f4cc61e2276" xmlns:ns3="f06332cb-994b-4a35-97af-1f5b60e13a65" targetNamespace="http://schemas.microsoft.com/office/2006/metadata/properties" ma:root="true" ma:fieldsID="e9c3a25a22a558ed656b5893876d736d" ns2:_="" ns3:_="">
    <xsd:import namespace="9fa23521-5820-46c9-b968-4f4cc61e2276"/>
    <xsd:import namespace="f06332cb-994b-4a35-97af-1f5b60e13a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23521-5820-46c9-b968-4f4cc61e2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d37ae30-1c3a-40e1-94c5-05ea5a166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332cb-994b-4a35-97af-1f5b60e13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3dd9fc3-841d-4ad8-9608-186591a82c35}" ma:internalName="TaxCatchAll" ma:showField="CatchAllData" ma:web="f06332cb-994b-4a35-97af-1f5b60e13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BB6D2A-DAC1-4089-A117-21B7980DE572}">
  <ds:schemaRefs>
    <ds:schemaRef ds:uri="http://schemas.microsoft.com/office/2006/metadata/properties"/>
    <ds:schemaRef ds:uri="http://schemas.microsoft.com/office/infopath/2007/PartnerControls"/>
    <ds:schemaRef ds:uri="da83f410-c06a-4c5e-8d3a-811ec559d79b"/>
    <ds:schemaRef ds:uri="c261c137-cdd3-4900-bec3-09f30364350c"/>
  </ds:schemaRefs>
</ds:datastoreItem>
</file>

<file path=customXml/itemProps2.xml><?xml version="1.0" encoding="utf-8"?>
<ds:datastoreItem xmlns:ds="http://schemas.openxmlformats.org/officeDocument/2006/customXml" ds:itemID="{B6F273F6-AE35-4ED8-96EF-C093C2A86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FA13C-08BA-40BB-A6AB-22531340F9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Torton, Brooke</dc:creator>
  <cp:keywords/>
  <dc:description/>
  <cp:lastModifiedBy>Griest, Megan</cp:lastModifiedBy>
  <cp:revision>16</cp:revision>
  <dcterms:created xsi:type="dcterms:W3CDTF">2023-08-30T15:16:00Z</dcterms:created>
  <dcterms:modified xsi:type="dcterms:W3CDTF">2024-10-22T18:11:00Z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0x0101001093EAA3F8F16B47A753E66737761C97</vt:lpwstr>
  </property>
  <property fmtid="{D5CDD505-2E9C-101B-9397-08002B2CF9AE}" pid="3" name="MediaServiceImageTags">
    <vt:lpwstr/>
  </property>
</Properties>
</file>